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50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81"/>
        <w:gridCol w:w="1488"/>
        <w:gridCol w:w="8081"/>
      </w:tblGrid>
      <w:tr w:rsidR="00F26595" w:rsidRPr="006D3303" w14:paraId="23997DCA" w14:textId="77777777" w:rsidTr="001837B4">
        <w:trPr>
          <w:trHeight w:val="465"/>
        </w:trPr>
        <w:tc>
          <w:tcPr>
            <w:tcW w:w="11250" w:type="dxa"/>
            <w:gridSpan w:val="3"/>
            <w:shd w:val="clear" w:color="auto" w:fill="B4C6E7" w:themeFill="accent1" w:themeFillTint="66"/>
            <w:vAlign w:val="center"/>
          </w:tcPr>
          <w:p w14:paraId="648D80F7" w14:textId="77777777" w:rsidR="00F26595" w:rsidRPr="00B75C60" w:rsidRDefault="00F26595" w:rsidP="001837B4">
            <w:pPr>
              <w:spacing w:after="0" w:line="240" w:lineRule="auto"/>
              <w:jc w:val="center"/>
              <w:rPr>
                <w:b/>
                <w:sz w:val="24"/>
                <w:szCs w:val="40"/>
              </w:rPr>
            </w:pPr>
            <w:r w:rsidRPr="008F4F0F">
              <w:rPr>
                <w:b/>
                <w:sz w:val="48"/>
                <w:szCs w:val="40"/>
              </w:rPr>
              <w:t>SURG</w:t>
            </w:r>
            <w:r>
              <w:rPr>
                <w:b/>
                <w:sz w:val="48"/>
                <w:szCs w:val="40"/>
              </w:rPr>
              <w:t>ICAL TOPICS</w:t>
            </w:r>
            <w:r w:rsidRPr="008F4F0F">
              <w:rPr>
                <w:b/>
                <w:sz w:val="24"/>
                <w:szCs w:val="40"/>
              </w:rPr>
              <w:t xml:space="preserve"> </w:t>
            </w:r>
          </w:p>
        </w:tc>
      </w:tr>
      <w:tr w:rsidR="00F26595" w:rsidRPr="006D3303" w14:paraId="3A0F2EF0" w14:textId="77777777" w:rsidTr="001837B4">
        <w:trPr>
          <w:trHeight w:val="465"/>
        </w:trPr>
        <w:tc>
          <w:tcPr>
            <w:tcW w:w="1681" w:type="dxa"/>
            <w:vMerge w:val="restart"/>
            <w:shd w:val="clear" w:color="auto" w:fill="B4C6E7" w:themeFill="accent1" w:themeFillTint="66"/>
            <w:textDirection w:val="btLr"/>
          </w:tcPr>
          <w:p w14:paraId="527B841A" w14:textId="77777777" w:rsidR="00F26595" w:rsidRPr="00C7778F" w:rsidRDefault="00F26595" w:rsidP="001837B4">
            <w:pPr>
              <w:spacing w:after="0"/>
              <w:ind w:left="113" w:right="113"/>
              <w:jc w:val="center"/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Example Month</w:t>
            </w:r>
          </w:p>
        </w:tc>
        <w:tc>
          <w:tcPr>
            <w:tcW w:w="1488" w:type="dxa"/>
            <w:vMerge w:val="restart"/>
            <w:vAlign w:val="center"/>
          </w:tcPr>
          <w:p w14:paraId="6787AB7D" w14:textId="77777777" w:rsidR="00F26595" w:rsidRPr="006D3303" w:rsidRDefault="00F26595" w:rsidP="001837B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1</w:t>
            </w:r>
          </w:p>
        </w:tc>
        <w:tc>
          <w:tcPr>
            <w:tcW w:w="8081" w:type="dxa"/>
          </w:tcPr>
          <w:p w14:paraId="5ACAD6A4" w14:textId="77777777" w:rsidR="00F26595" w:rsidRDefault="00F26595" w:rsidP="001837B4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 w:rsidRPr="00181D88">
              <w:rPr>
                <w:sz w:val="24"/>
                <w:szCs w:val="24"/>
              </w:rPr>
              <w:t>BALINT</w:t>
            </w:r>
          </w:p>
          <w:p w14:paraId="32993190" w14:textId="77777777" w:rsidR="00F26595" w:rsidRPr="00181D88" w:rsidRDefault="00F26595" w:rsidP="001837B4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BEHAVIORAL: STRESS RELATED DISORDERS</w:t>
            </w:r>
          </w:p>
        </w:tc>
      </w:tr>
      <w:tr w:rsidR="00F26595" w:rsidRPr="006D3303" w14:paraId="0F8CE923" w14:textId="77777777" w:rsidTr="001837B4">
        <w:trPr>
          <w:trHeight w:val="465"/>
        </w:trPr>
        <w:tc>
          <w:tcPr>
            <w:tcW w:w="1681" w:type="dxa"/>
            <w:vMerge/>
            <w:shd w:val="clear" w:color="auto" w:fill="B4C6E7" w:themeFill="accent1" w:themeFillTint="66"/>
          </w:tcPr>
          <w:p w14:paraId="73888DEB" w14:textId="77777777" w:rsidR="00F26595" w:rsidRPr="0004336B" w:rsidRDefault="00F26595" w:rsidP="001837B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8" w:type="dxa"/>
            <w:vMerge/>
          </w:tcPr>
          <w:p w14:paraId="58B95D51" w14:textId="77777777" w:rsidR="00F26595" w:rsidRPr="006D3303" w:rsidRDefault="00F26595" w:rsidP="001837B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081" w:type="dxa"/>
          </w:tcPr>
          <w:p w14:paraId="5A3DCA76" w14:textId="77777777" w:rsidR="00F26595" w:rsidRPr="00181D88" w:rsidRDefault="00F26595" w:rsidP="001837B4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 w:rsidRPr="00181D88">
              <w:rPr>
                <w:sz w:val="24"/>
                <w:szCs w:val="24"/>
              </w:rPr>
              <w:t>ABDOMINAL PAIN (</w:t>
            </w:r>
            <w:r>
              <w:rPr>
                <w:sz w:val="24"/>
                <w:szCs w:val="24"/>
              </w:rPr>
              <w:t>TOP</w:t>
            </w:r>
            <w:r w:rsidRPr="00181D88">
              <w:rPr>
                <w:sz w:val="24"/>
                <w:szCs w:val="24"/>
              </w:rPr>
              <w:t xml:space="preserve"> 50 DIAGNOSIS)</w:t>
            </w:r>
          </w:p>
        </w:tc>
      </w:tr>
      <w:tr w:rsidR="00F26595" w:rsidRPr="006D3303" w14:paraId="22BD14B8" w14:textId="77777777" w:rsidTr="001837B4">
        <w:trPr>
          <w:trHeight w:val="465"/>
        </w:trPr>
        <w:tc>
          <w:tcPr>
            <w:tcW w:w="1681" w:type="dxa"/>
            <w:vMerge/>
            <w:shd w:val="clear" w:color="auto" w:fill="B4C6E7" w:themeFill="accent1" w:themeFillTint="66"/>
          </w:tcPr>
          <w:p w14:paraId="2BD89625" w14:textId="77777777" w:rsidR="00F26595" w:rsidRPr="0004336B" w:rsidRDefault="00F26595" w:rsidP="001837B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8" w:type="dxa"/>
            <w:vMerge/>
          </w:tcPr>
          <w:p w14:paraId="2F04C649" w14:textId="77777777" w:rsidR="00F26595" w:rsidRPr="006D3303" w:rsidRDefault="00F26595" w:rsidP="001837B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081" w:type="dxa"/>
          </w:tcPr>
          <w:p w14:paraId="6537A4E0" w14:textId="77777777" w:rsidR="00F26595" w:rsidRPr="00181D88" w:rsidRDefault="00F26595" w:rsidP="001837B4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 w:rsidRPr="00181D88">
              <w:rPr>
                <w:sz w:val="24"/>
                <w:szCs w:val="24"/>
              </w:rPr>
              <w:t>SURGICAL CASE STUDIES</w:t>
            </w:r>
          </w:p>
        </w:tc>
      </w:tr>
      <w:tr w:rsidR="00F26595" w:rsidRPr="006D3303" w14:paraId="20013E81" w14:textId="77777777" w:rsidTr="001837B4">
        <w:trPr>
          <w:trHeight w:val="465"/>
        </w:trPr>
        <w:tc>
          <w:tcPr>
            <w:tcW w:w="1681" w:type="dxa"/>
            <w:vMerge/>
            <w:shd w:val="clear" w:color="auto" w:fill="B4C6E7" w:themeFill="accent1" w:themeFillTint="66"/>
          </w:tcPr>
          <w:p w14:paraId="4AD0AD89" w14:textId="77777777" w:rsidR="00F26595" w:rsidRPr="0004336B" w:rsidRDefault="00F26595" w:rsidP="001837B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8" w:type="dxa"/>
            <w:vMerge/>
          </w:tcPr>
          <w:p w14:paraId="429E40AE" w14:textId="77777777" w:rsidR="00F26595" w:rsidRPr="006D3303" w:rsidRDefault="00F26595" w:rsidP="001837B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081" w:type="dxa"/>
          </w:tcPr>
          <w:p w14:paraId="4C2419DE" w14:textId="77777777" w:rsidR="00F26595" w:rsidRPr="00181D88" w:rsidRDefault="00F26595" w:rsidP="001837B4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 w:rsidRPr="00181D88">
              <w:rPr>
                <w:sz w:val="24"/>
                <w:szCs w:val="24"/>
              </w:rPr>
              <w:t>RESIDENT AS TEACHER CURRICULUM</w:t>
            </w:r>
          </w:p>
        </w:tc>
      </w:tr>
      <w:tr w:rsidR="00F26595" w:rsidRPr="006D3303" w14:paraId="71824DFD" w14:textId="77777777" w:rsidTr="001837B4">
        <w:trPr>
          <w:trHeight w:val="465"/>
        </w:trPr>
        <w:tc>
          <w:tcPr>
            <w:tcW w:w="1681" w:type="dxa"/>
            <w:vMerge/>
            <w:shd w:val="clear" w:color="auto" w:fill="B4C6E7" w:themeFill="accent1" w:themeFillTint="66"/>
          </w:tcPr>
          <w:p w14:paraId="6AC7A112" w14:textId="77777777" w:rsidR="00F26595" w:rsidRPr="0004336B" w:rsidRDefault="00F26595" w:rsidP="001837B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8" w:type="dxa"/>
            <w:vMerge/>
          </w:tcPr>
          <w:p w14:paraId="077B10F3" w14:textId="77777777" w:rsidR="00F26595" w:rsidRPr="006D3303" w:rsidRDefault="00F26595" w:rsidP="001837B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081" w:type="dxa"/>
          </w:tcPr>
          <w:p w14:paraId="1745F2DA" w14:textId="77777777" w:rsidR="00F26595" w:rsidRPr="00181D88" w:rsidRDefault="00F26595" w:rsidP="001837B4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 w:rsidRPr="00181D88">
              <w:rPr>
                <w:sz w:val="24"/>
                <w:szCs w:val="24"/>
              </w:rPr>
              <w:t>THORACENTESIS/EXCISIONAL BIOPSY (SIM LAB)</w:t>
            </w:r>
          </w:p>
        </w:tc>
      </w:tr>
      <w:tr w:rsidR="00F26595" w:rsidRPr="006D3303" w14:paraId="0750FC36" w14:textId="77777777" w:rsidTr="001837B4">
        <w:trPr>
          <w:trHeight w:val="465"/>
        </w:trPr>
        <w:tc>
          <w:tcPr>
            <w:tcW w:w="1681" w:type="dxa"/>
            <w:vMerge/>
            <w:shd w:val="clear" w:color="auto" w:fill="B4C6E7" w:themeFill="accent1" w:themeFillTint="66"/>
          </w:tcPr>
          <w:p w14:paraId="2EF6D6FA" w14:textId="77777777" w:rsidR="00F26595" w:rsidRPr="0004336B" w:rsidRDefault="00F26595" w:rsidP="001837B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8" w:type="dxa"/>
            <w:vMerge w:val="restart"/>
            <w:vAlign w:val="center"/>
          </w:tcPr>
          <w:p w14:paraId="4EA1F63B" w14:textId="77777777" w:rsidR="00F26595" w:rsidRPr="006D3303" w:rsidRDefault="00F26595" w:rsidP="001837B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2</w:t>
            </w:r>
          </w:p>
        </w:tc>
        <w:tc>
          <w:tcPr>
            <w:tcW w:w="8081" w:type="dxa"/>
          </w:tcPr>
          <w:p w14:paraId="3670253A" w14:textId="77777777" w:rsidR="00F26595" w:rsidRPr="00181D88" w:rsidRDefault="00F26595" w:rsidP="001837B4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 w:rsidRPr="00181D88">
              <w:rPr>
                <w:sz w:val="24"/>
                <w:szCs w:val="24"/>
              </w:rPr>
              <w:t>RESIDENT /FACULTY MEETING</w:t>
            </w:r>
          </w:p>
        </w:tc>
      </w:tr>
      <w:tr w:rsidR="00F26595" w:rsidRPr="006D3303" w14:paraId="12F01466" w14:textId="77777777" w:rsidTr="001837B4">
        <w:trPr>
          <w:trHeight w:val="465"/>
        </w:trPr>
        <w:tc>
          <w:tcPr>
            <w:tcW w:w="1681" w:type="dxa"/>
            <w:vMerge/>
            <w:shd w:val="clear" w:color="auto" w:fill="B4C6E7" w:themeFill="accent1" w:themeFillTint="66"/>
          </w:tcPr>
          <w:p w14:paraId="48E86ACD" w14:textId="77777777" w:rsidR="00F26595" w:rsidRPr="0004336B" w:rsidRDefault="00F26595" w:rsidP="001837B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8" w:type="dxa"/>
            <w:vMerge/>
          </w:tcPr>
          <w:p w14:paraId="17560361" w14:textId="77777777" w:rsidR="00F26595" w:rsidRPr="006D3303" w:rsidRDefault="00F26595" w:rsidP="001837B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081" w:type="dxa"/>
          </w:tcPr>
          <w:p w14:paraId="59CC6FF6" w14:textId="77777777" w:rsidR="00F26595" w:rsidRPr="00181D88" w:rsidRDefault="00F26595" w:rsidP="001837B4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 w:rsidRPr="00181D88">
              <w:rPr>
                <w:sz w:val="24"/>
                <w:szCs w:val="24"/>
              </w:rPr>
              <w:t>CODING FOR PROCEDURES</w:t>
            </w:r>
          </w:p>
        </w:tc>
      </w:tr>
      <w:tr w:rsidR="00F26595" w:rsidRPr="006D3303" w14:paraId="08FA6128" w14:textId="77777777" w:rsidTr="001837B4">
        <w:trPr>
          <w:trHeight w:val="465"/>
        </w:trPr>
        <w:tc>
          <w:tcPr>
            <w:tcW w:w="1681" w:type="dxa"/>
            <w:vMerge/>
            <w:shd w:val="clear" w:color="auto" w:fill="B4C6E7" w:themeFill="accent1" w:themeFillTint="66"/>
          </w:tcPr>
          <w:p w14:paraId="1F4B5357" w14:textId="77777777" w:rsidR="00F26595" w:rsidRPr="0004336B" w:rsidRDefault="00F26595" w:rsidP="001837B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8" w:type="dxa"/>
            <w:vMerge/>
          </w:tcPr>
          <w:p w14:paraId="27C8F29E" w14:textId="77777777" w:rsidR="00F26595" w:rsidRPr="006D3303" w:rsidRDefault="00F26595" w:rsidP="001837B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081" w:type="dxa"/>
          </w:tcPr>
          <w:p w14:paraId="63107236" w14:textId="77777777" w:rsidR="00F26595" w:rsidRPr="00181D88" w:rsidRDefault="00F26595" w:rsidP="001837B4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 w:rsidRPr="00181D88">
              <w:rPr>
                <w:sz w:val="24"/>
                <w:szCs w:val="24"/>
              </w:rPr>
              <w:t xml:space="preserve">BEING A GOOD SURGICAL ASSISTANT </w:t>
            </w:r>
          </w:p>
        </w:tc>
      </w:tr>
      <w:tr w:rsidR="00F26595" w:rsidRPr="006D3303" w14:paraId="4864FC43" w14:textId="77777777" w:rsidTr="001837B4">
        <w:trPr>
          <w:trHeight w:val="465"/>
        </w:trPr>
        <w:tc>
          <w:tcPr>
            <w:tcW w:w="1681" w:type="dxa"/>
            <w:vMerge/>
            <w:shd w:val="clear" w:color="auto" w:fill="B4C6E7" w:themeFill="accent1" w:themeFillTint="66"/>
          </w:tcPr>
          <w:p w14:paraId="086DDF5A" w14:textId="77777777" w:rsidR="00F26595" w:rsidRPr="0004336B" w:rsidRDefault="00F26595" w:rsidP="001837B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8" w:type="dxa"/>
            <w:vMerge/>
          </w:tcPr>
          <w:p w14:paraId="7A1E2C6D" w14:textId="77777777" w:rsidR="00F26595" w:rsidRPr="006D3303" w:rsidRDefault="00F26595" w:rsidP="001837B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081" w:type="dxa"/>
          </w:tcPr>
          <w:p w14:paraId="729B3C4B" w14:textId="77777777" w:rsidR="00F26595" w:rsidRPr="00181D88" w:rsidRDefault="00F26595" w:rsidP="001837B4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 w:rsidRPr="00181D88">
              <w:rPr>
                <w:sz w:val="24"/>
                <w:szCs w:val="24"/>
              </w:rPr>
              <w:t>MEDICAL SPANISH</w:t>
            </w:r>
            <w:r>
              <w:rPr>
                <w:sz w:val="24"/>
                <w:szCs w:val="24"/>
              </w:rPr>
              <w:t xml:space="preserve"> (:30)</w:t>
            </w:r>
          </w:p>
        </w:tc>
      </w:tr>
      <w:tr w:rsidR="00F26595" w:rsidRPr="006D3303" w14:paraId="063689D9" w14:textId="77777777" w:rsidTr="001837B4">
        <w:trPr>
          <w:trHeight w:val="465"/>
        </w:trPr>
        <w:tc>
          <w:tcPr>
            <w:tcW w:w="1681" w:type="dxa"/>
            <w:vMerge/>
            <w:shd w:val="clear" w:color="auto" w:fill="B4C6E7" w:themeFill="accent1" w:themeFillTint="66"/>
          </w:tcPr>
          <w:p w14:paraId="652E6949" w14:textId="77777777" w:rsidR="00F26595" w:rsidRPr="0004336B" w:rsidRDefault="00F26595" w:rsidP="001837B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8" w:type="dxa"/>
            <w:vMerge/>
          </w:tcPr>
          <w:p w14:paraId="4089F248" w14:textId="77777777" w:rsidR="00F26595" w:rsidRPr="006D3303" w:rsidRDefault="00F26595" w:rsidP="001837B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081" w:type="dxa"/>
          </w:tcPr>
          <w:p w14:paraId="0720890E" w14:textId="77777777" w:rsidR="00F26595" w:rsidRPr="00181D88" w:rsidRDefault="00F26595" w:rsidP="001837B4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 w:rsidRPr="00181D88">
              <w:rPr>
                <w:sz w:val="24"/>
                <w:szCs w:val="24"/>
              </w:rPr>
              <w:t>SURGERY JEOPARDY</w:t>
            </w:r>
          </w:p>
        </w:tc>
      </w:tr>
      <w:tr w:rsidR="00F26595" w:rsidRPr="006D3303" w14:paraId="76C12DFE" w14:textId="77777777" w:rsidTr="001837B4">
        <w:trPr>
          <w:trHeight w:val="465"/>
        </w:trPr>
        <w:tc>
          <w:tcPr>
            <w:tcW w:w="1681" w:type="dxa"/>
            <w:vMerge/>
            <w:shd w:val="clear" w:color="auto" w:fill="B4C6E7" w:themeFill="accent1" w:themeFillTint="66"/>
          </w:tcPr>
          <w:p w14:paraId="7553004D" w14:textId="77777777" w:rsidR="00F26595" w:rsidRPr="0004336B" w:rsidRDefault="00F26595" w:rsidP="001837B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8" w:type="dxa"/>
            <w:vMerge w:val="restart"/>
            <w:vAlign w:val="center"/>
          </w:tcPr>
          <w:p w14:paraId="0C3F8C34" w14:textId="77777777" w:rsidR="00F26595" w:rsidRPr="006D3303" w:rsidRDefault="00F26595" w:rsidP="001837B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3</w:t>
            </w:r>
          </w:p>
        </w:tc>
        <w:tc>
          <w:tcPr>
            <w:tcW w:w="8081" w:type="dxa"/>
          </w:tcPr>
          <w:p w14:paraId="7CF24EAD" w14:textId="77777777" w:rsidR="00F26595" w:rsidRPr="00181D88" w:rsidRDefault="00F26595" w:rsidP="001837B4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 w:rsidRPr="00181D88">
              <w:rPr>
                <w:sz w:val="24"/>
                <w:szCs w:val="24"/>
              </w:rPr>
              <w:t>JOURNAL CLUB</w:t>
            </w:r>
          </w:p>
        </w:tc>
      </w:tr>
      <w:tr w:rsidR="00F26595" w:rsidRPr="006D3303" w14:paraId="248BCADE" w14:textId="77777777" w:rsidTr="001837B4">
        <w:trPr>
          <w:trHeight w:val="465"/>
        </w:trPr>
        <w:tc>
          <w:tcPr>
            <w:tcW w:w="1681" w:type="dxa"/>
            <w:vMerge/>
            <w:shd w:val="clear" w:color="auto" w:fill="B4C6E7" w:themeFill="accent1" w:themeFillTint="66"/>
          </w:tcPr>
          <w:p w14:paraId="6C0E5FE2" w14:textId="77777777" w:rsidR="00F26595" w:rsidRPr="0004336B" w:rsidRDefault="00F26595" w:rsidP="001837B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8" w:type="dxa"/>
            <w:vMerge/>
          </w:tcPr>
          <w:p w14:paraId="7E814F9E" w14:textId="77777777" w:rsidR="00F26595" w:rsidRPr="006D3303" w:rsidRDefault="00F26595" w:rsidP="001837B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081" w:type="dxa"/>
          </w:tcPr>
          <w:p w14:paraId="41D85D9B" w14:textId="77777777" w:rsidR="00F26595" w:rsidRPr="00181D88" w:rsidRDefault="00F26595" w:rsidP="001837B4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 w:rsidRPr="00181D88">
              <w:rPr>
                <w:sz w:val="24"/>
                <w:szCs w:val="24"/>
              </w:rPr>
              <w:t>SURGICAL ONCOLOGY (WHEN DOES MY PATIENT NEED FU?)</w:t>
            </w:r>
          </w:p>
        </w:tc>
      </w:tr>
      <w:tr w:rsidR="00F26595" w:rsidRPr="006D3303" w14:paraId="32F0DEB0" w14:textId="77777777" w:rsidTr="001837B4">
        <w:trPr>
          <w:trHeight w:val="465"/>
        </w:trPr>
        <w:tc>
          <w:tcPr>
            <w:tcW w:w="1681" w:type="dxa"/>
            <w:vMerge/>
            <w:shd w:val="clear" w:color="auto" w:fill="B4C6E7" w:themeFill="accent1" w:themeFillTint="66"/>
          </w:tcPr>
          <w:p w14:paraId="21F26C09" w14:textId="77777777" w:rsidR="00F26595" w:rsidRPr="0004336B" w:rsidRDefault="00F26595" w:rsidP="001837B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8" w:type="dxa"/>
            <w:vMerge/>
          </w:tcPr>
          <w:p w14:paraId="6C275063" w14:textId="77777777" w:rsidR="00F26595" w:rsidRPr="006D3303" w:rsidRDefault="00F26595" w:rsidP="001837B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081" w:type="dxa"/>
          </w:tcPr>
          <w:p w14:paraId="3B43CBDE" w14:textId="77777777" w:rsidR="00F26595" w:rsidRPr="00181D88" w:rsidRDefault="00F26595" w:rsidP="001837B4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 w:rsidRPr="00181D88">
              <w:rPr>
                <w:sz w:val="24"/>
                <w:szCs w:val="24"/>
              </w:rPr>
              <w:t>RAD ROUNDS (CT SCANS)</w:t>
            </w:r>
          </w:p>
        </w:tc>
      </w:tr>
      <w:tr w:rsidR="00F26595" w:rsidRPr="006D3303" w14:paraId="3043E2A7" w14:textId="77777777" w:rsidTr="001837B4">
        <w:trPr>
          <w:trHeight w:val="465"/>
        </w:trPr>
        <w:tc>
          <w:tcPr>
            <w:tcW w:w="1681" w:type="dxa"/>
            <w:vMerge/>
            <w:shd w:val="clear" w:color="auto" w:fill="B4C6E7" w:themeFill="accent1" w:themeFillTint="66"/>
          </w:tcPr>
          <w:p w14:paraId="5D9BD403" w14:textId="77777777" w:rsidR="00F26595" w:rsidRPr="0004336B" w:rsidRDefault="00F26595" w:rsidP="001837B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8" w:type="dxa"/>
            <w:vMerge/>
          </w:tcPr>
          <w:p w14:paraId="3E215B45" w14:textId="77777777" w:rsidR="00F26595" w:rsidRPr="006D3303" w:rsidRDefault="00F26595" w:rsidP="001837B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081" w:type="dxa"/>
          </w:tcPr>
          <w:p w14:paraId="20B73A4A" w14:textId="77777777" w:rsidR="00F26595" w:rsidRPr="00181D88" w:rsidRDefault="00F26595" w:rsidP="001837B4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 w:rsidRPr="00181D88">
              <w:rPr>
                <w:sz w:val="24"/>
                <w:szCs w:val="24"/>
              </w:rPr>
              <w:t>POP HEALTH (COMMUNITY HEALTH NEEDS UPDATE)</w:t>
            </w:r>
          </w:p>
        </w:tc>
      </w:tr>
      <w:tr w:rsidR="00F26595" w:rsidRPr="006D3303" w14:paraId="5BAAE4CD" w14:textId="77777777" w:rsidTr="001837B4">
        <w:trPr>
          <w:trHeight w:val="465"/>
        </w:trPr>
        <w:tc>
          <w:tcPr>
            <w:tcW w:w="1681" w:type="dxa"/>
            <w:vMerge/>
            <w:shd w:val="clear" w:color="auto" w:fill="B4C6E7" w:themeFill="accent1" w:themeFillTint="66"/>
          </w:tcPr>
          <w:p w14:paraId="375AFC3B" w14:textId="77777777" w:rsidR="00F26595" w:rsidRPr="0004336B" w:rsidRDefault="00F26595" w:rsidP="001837B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8" w:type="dxa"/>
            <w:vMerge/>
          </w:tcPr>
          <w:p w14:paraId="388B3BED" w14:textId="77777777" w:rsidR="00F26595" w:rsidRPr="006D3303" w:rsidRDefault="00F26595" w:rsidP="001837B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081" w:type="dxa"/>
          </w:tcPr>
          <w:p w14:paraId="5086BA6E" w14:textId="77777777" w:rsidR="00F26595" w:rsidRPr="00181D88" w:rsidRDefault="00F26595" w:rsidP="001837B4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 w:rsidRPr="00181D88">
              <w:rPr>
                <w:sz w:val="24"/>
                <w:szCs w:val="24"/>
              </w:rPr>
              <w:t>TEST PREP</w:t>
            </w:r>
          </w:p>
        </w:tc>
      </w:tr>
      <w:tr w:rsidR="00F26595" w:rsidRPr="006D3303" w14:paraId="491D614D" w14:textId="77777777" w:rsidTr="001837B4">
        <w:trPr>
          <w:trHeight w:val="465"/>
        </w:trPr>
        <w:tc>
          <w:tcPr>
            <w:tcW w:w="1681" w:type="dxa"/>
            <w:vMerge/>
            <w:shd w:val="clear" w:color="auto" w:fill="B4C6E7" w:themeFill="accent1" w:themeFillTint="66"/>
          </w:tcPr>
          <w:p w14:paraId="46187A51" w14:textId="77777777" w:rsidR="00F26595" w:rsidRPr="0004336B" w:rsidRDefault="00F26595" w:rsidP="001837B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8" w:type="dxa"/>
            <w:vMerge w:val="restart"/>
            <w:vAlign w:val="center"/>
          </w:tcPr>
          <w:p w14:paraId="34195A35" w14:textId="77777777" w:rsidR="00F26595" w:rsidRPr="006D3303" w:rsidRDefault="00F26595" w:rsidP="001837B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4</w:t>
            </w:r>
          </w:p>
        </w:tc>
        <w:tc>
          <w:tcPr>
            <w:tcW w:w="8081" w:type="dxa"/>
          </w:tcPr>
          <w:p w14:paraId="4BA6627E" w14:textId="77777777" w:rsidR="00F26595" w:rsidRPr="00181D88" w:rsidRDefault="00F26595" w:rsidP="001837B4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 w:rsidRPr="00181D88">
              <w:rPr>
                <w:sz w:val="24"/>
                <w:szCs w:val="24"/>
              </w:rPr>
              <w:t>GERIATRICS/NH ROUNDS</w:t>
            </w:r>
          </w:p>
        </w:tc>
      </w:tr>
      <w:tr w:rsidR="00F26595" w:rsidRPr="006D3303" w14:paraId="62DC9C6F" w14:textId="77777777" w:rsidTr="001837B4">
        <w:trPr>
          <w:trHeight w:val="465"/>
        </w:trPr>
        <w:tc>
          <w:tcPr>
            <w:tcW w:w="1681" w:type="dxa"/>
            <w:vMerge/>
            <w:shd w:val="clear" w:color="auto" w:fill="B4C6E7" w:themeFill="accent1" w:themeFillTint="66"/>
          </w:tcPr>
          <w:p w14:paraId="072AA589" w14:textId="77777777" w:rsidR="00F26595" w:rsidRPr="0004336B" w:rsidRDefault="00F26595" w:rsidP="001837B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8" w:type="dxa"/>
            <w:vMerge/>
          </w:tcPr>
          <w:p w14:paraId="0A1D3517" w14:textId="77777777" w:rsidR="00F26595" w:rsidRPr="006D3303" w:rsidRDefault="00F26595" w:rsidP="001837B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081" w:type="dxa"/>
          </w:tcPr>
          <w:p w14:paraId="1D8A6F4D" w14:textId="77777777" w:rsidR="00F26595" w:rsidRPr="00181D88" w:rsidRDefault="00F26595" w:rsidP="001837B4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 w:rsidRPr="00181D88">
              <w:rPr>
                <w:sz w:val="24"/>
                <w:szCs w:val="24"/>
              </w:rPr>
              <w:t>ABSCESS AND SKIN INFECTIONS (</w:t>
            </w:r>
            <w:r>
              <w:rPr>
                <w:sz w:val="24"/>
                <w:szCs w:val="24"/>
              </w:rPr>
              <w:t>TOP</w:t>
            </w:r>
            <w:r w:rsidRPr="00181D88">
              <w:rPr>
                <w:sz w:val="24"/>
                <w:szCs w:val="24"/>
              </w:rPr>
              <w:t xml:space="preserve"> 50 DIAGNOSIS)</w:t>
            </w:r>
          </w:p>
        </w:tc>
      </w:tr>
      <w:tr w:rsidR="00F26595" w:rsidRPr="006D3303" w14:paraId="48EB1CA0" w14:textId="77777777" w:rsidTr="001837B4">
        <w:trPr>
          <w:trHeight w:val="465"/>
        </w:trPr>
        <w:tc>
          <w:tcPr>
            <w:tcW w:w="1681" w:type="dxa"/>
            <w:vMerge/>
            <w:shd w:val="clear" w:color="auto" w:fill="B4C6E7" w:themeFill="accent1" w:themeFillTint="66"/>
          </w:tcPr>
          <w:p w14:paraId="446A48C2" w14:textId="77777777" w:rsidR="00F26595" w:rsidRPr="0004336B" w:rsidRDefault="00F26595" w:rsidP="001837B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8" w:type="dxa"/>
            <w:vMerge/>
          </w:tcPr>
          <w:p w14:paraId="3C760CAC" w14:textId="77777777" w:rsidR="00F26595" w:rsidRPr="006D3303" w:rsidRDefault="00F26595" w:rsidP="001837B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081" w:type="dxa"/>
          </w:tcPr>
          <w:p w14:paraId="17D1064B" w14:textId="77777777" w:rsidR="00F26595" w:rsidRPr="00181D88" w:rsidRDefault="00F26595" w:rsidP="001837B4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 w:rsidRPr="00181D88">
              <w:rPr>
                <w:sz w:val="24"/>
                <w:szCs w:val="24"/>
              </w:rPr>
              <w:t>SURGICAL CONSENT (PROFESSIONALISM)</w:t>
            </w:r>
          </w:p>
        </w:tc>
      </w:tr>
      <w:tr w:rsidR="00F26595" w:rsidRPr="006D3303" w14:paraId="13B02446" w14:textId="77777777" w:rsidTr="001837B4">
        <w:trPr>
          <w:trHeight w:val="465"/>
        </w:trPr>
        <w:tc>
          <w:tcPr>
            <w:tcW w:w="1681" w:type="dxa"/>
            <w:vMerge/>
            <w:shd w:val="clear" w:color="auto" w:fill="B4C6E7" w:themeFill="accent1" w:themeFillTint="66"/>
          </w:tcPr>
          <w:p w14:paraId="7EB5F47F" w14:textId="77777777" w:rsidR="00F26595" w:rsidRPr="0004336B" w:rsidRDefault="00F26595" w:rsidP="001837B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8" w:type="dxa"/>
            <w:vMerge/>
          </w:tcPr>
          <w:p w14:paraId="2571AC31" w14:textId="77777777" w:rsidR="00F26595" w:rsidRPr="006D3303" w:rsidRDefault="00F26595" w:rsidP="001837B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081" w:type="dxa"/>
          </w:tcPr>
          <w:p w14:paraId="14E7979D" w14:textId="77777777" w:rsidR="00F26595" w:rsidRPr="00181D88" w:rsidRDefault="00F26595" w:rsidP="001837B4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 w:rsidRPr="00181D88">
              <w:rPr>
                <w:sz w:val="24"/>
                <w:szCs w:val="24"/>
              </w:rPr>
              <w:t xml:space="preserve">CRITICAL APPRAISAL </w:t>
            </w:r>
            <w:r>
              <w:rPr>
                <w:sz w:val="24"/>
                <w:szCs w:val="24"/>
              </w:rPr>
              <w:t>TOP</w:t>
            </w:r>
            <w:r w:rsidRPr="00181D88">
              <w:rPr>
                <w:sz w:val="24"/>
                <w:szCs w:val="24"/>
              </w:rPr>
              <w:t>IC</w:t>
            </w:r>
          </w:p>
        </w:tc>
      </w:tr>
    </w:tbl>
    <w:p w14:paraId="676C5AC8" w14:textId="77777777" w:rsidR="00E55A56" w:rsidRDefault="00E55A56"/>
    <w:sectPr w:rsidR="00E55A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3B82D1" w14:textId="77777777" w:rsidR="000C6565" w:rsidRDefault="000C6565" w:rsidP="004434D4">
      <w:pPr>
        <w:spacing w:after="0" w:line="240" w:lineRule="auto"/>
      </w:pPr>
      <w:r>
        <w:separator/>
      </w:r>
    </w:p>
  </w:endnote>
  <w:endnote w:type="continuationSeparator" w:id="0">
    <w:p w14:paraId="74F96082" w14:textId="77777777" w:rsidR="000C6565" w:rsidRDefault="000C6565" w:rsidP="00443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3CDDB" w14:textId="77777777" w:rsidR="004434D4" w:rsidRDefault="004434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EDAC2" w14:textId="77777777" w:rsidR="004434D4" w:rsidRDefault="004434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22102" w14:textId="77777777" w:rsidR="004434D4" w:rsidRDefault="004434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F671D2" w14:textId="77777777" w:rsidR="000C6565" w:rsidRDefault="000C6565" w:rsidP="004434D4">
      <w:pPr>
        <w:spacing w:after="0" w:line="240" w:lineRule="auto"/>
      </w:pPr>
      <w:r>
        <w:separator/>
      </w:r>
    </w:p>
  </w:footnote>
  <w:footnote w:type="continuationSeparator" w:id="0">
    <w:p w14:paraId="1AEAAD34" w14:textId="77777777" w:rsidR="000C6565" w:rsidRDefault="000C6565" w:rsidP="00443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FA64F" w14:textId="77777777" w:rsidR="004434D4" w:rsidRDefault="004434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8E887" w14:textId="152E0833" w:rsidR="004434D4" w:rsidRDefault="004434D4">
    <w:pPr>
      <w:pStyle w:val="Header"/>
    </w:pPr>
    <w:bookmarkStart w:id="0" w:name="_GoBack"/>
    <w:r>
      <w:rPr>
        <w:noProof/>
      </w:rPr>
      <w:drawing>
        <wp:inline distT="0" distB="0" distL="0" distR="0" wp14:anchorId="1B5ED3FD" wp14:editId="2D057EB4">
          <wp:extent cx="5941405" cy="1187450"/>
          <wp:effectExtent l="0" t="0" r="2540" b="0"/>
          <wp:docPr id="57" name="Pictur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ME new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1405" cy="1187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  <w:p w14:paraId="34375D46" w14:textId="77777777" w:rsidR="004434D4" w:rsidRDefault="004434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77EBD" w14:textId="77777777" w:rsidR="004434D4" w:rsidRDefault="004434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02D25"/>
    <w:multiLevelType w:val="hybridMultilevel"/>
    <w:tmpl w:val="388CBD3C"/>
    <w:lvl w:ilvl="0" w:tplc="B1F20DF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595"/>
    <w:rsid w:val="000C6565"/>
    <w:rsid w:val="004434D4"/>
    <w:rsid w:val="00E55A56"/>
    <w:rsid w:val="00F2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EB71B"/>
  <w15:chartTrackingRefBased/>
  <w15:docId w15:val="{8200238E-153D-41B3-A245-D2C323C83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65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5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34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4D4"/>
  </w:style>
  <w:style w:type="paragraph" w:styleId="Footer">
    <w:name w:val="footer"/>
    <w:basedOn w:val="Normal"/>
    <w:link w:val="FooterChar"/>
    <w:uiPriority w:val="99"/>
    <w:unhideWhenUsed/>
    <w:rsid w:val="004434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Carter</dc:creator>
  <cp:keywords/>
  <dc:description/>
  <cp:lastModifiedBy>Johnson, Kelly (CMG-Atlanta)</cp:lastModifiedBy>
  <cp:revision>2</cp:revision>
  <dcterms:created xsi:type="dcterms:W3CDTF">2019-01-10T18:13:00Z</dcterms:created>
  <dcterms:modified xsi:type="dcterms:W3CDTF">2019-01-10T18:13:00Z</dcterms:modified>
</cp:coreProperties>
</file>